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E891" w14:textId="77777777" w:rsidR="00656CBB" w:rsidRPr="00742FA6" w:rsidRDefault="00656CBB" w:rsidP="00656CBB">
      <w:pPr>
        <w:pStyle w:val="Nagwek8"/>
        <w:spacing w:line="276" w:lineRule="auto"/>
        <w:jc w:val="center"/>
        <w:rPr>
          <w:spacing w:val="80"/>
          <w:sz w:val="40"/>
          <w:szCs w:val="40"/>
        </w:rPr>
      </w:pPr>
      <w:r w:rsidRPr="0092570A">
        <w:rPr>
          <w:spacing w:val="80"/>
          <w:sz w:val="48"/>
          <w:szCs w:val="40"/>
        </w:rPr>
        <w:t>OBWIESZCZENIE</w:t>
      </w:r>
    </w:p>
    <w:p w14:paraId="3C30CE34" w14:textId="77777777" w:rsidR="00656CBB" w:rsidRDefault="00656CBB" w:rsidP="00656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Stopnica</w:t>
      </w:r>
      <w:r w:rsidRPr="00C773FE">
        <w:rPr>
          <w:b/>
          <w:sz w:val="32"/>
          <w:szCs w:val="32"/>
        </w:rPr>
        <w:t xml:space="preserve"> </w:t>
      </w:r>
    </w:p>
    <w:p w14:paraId="7A720BA7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8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435FE15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Kielcach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14:paraId="26611B36" w14:textId="46994C20" w:rsidR="005C3FD8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656CBB" w:rsidRPr="00233F5B" w14:paraId="40856293" w14:textId="77777777" w:rsidTr="00CA467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CC" w14:textId="77777777" w:rsidR="00656CBB" w:rsidRPr="00233F5B" w:rsidRDefault="00656CBB" w:rsidP="00CA467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BCF" w14:textId="77777777" w:rsidR="00656CBB" w:rsidRPr="00233F5B" w:rsidRDefault="00656CBB" w:rsidP="00CA467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26E" w14:textId="77777777" w:rsidR="00656CBB" w:rsidRPr="00233F5B" w:rsidRDefault="00656CBB" w:rsidP="00CA467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656CBB" w:rsidRPr="00233F5B" w14:paraId="042220B8" w14:textId="77777777" w:rsidTr="00CA46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85C" w14:textId="77777777" w:rsidR="00656CBB" w:rsidRPr="00233F5B" w:rsidRDefault="00656CBB" w:rsidP="00CA4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C9" w14:textId="77777777" w:rsidR="00656CBB" w:rsidRPr="00FF647B" w:rsidRDefault="00656CBB" w:rsidP="00CA467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Białoborze, Falęcin Nowy, Falęcin Stary, Kąty Nowe, Kąty Stare-Folwarki, Stopnica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A1B" w14:textId="77777777" w:rsidR="00656CBB" w:rsidRPr="00A9654E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OSP w Stopnicy, ul. Adama Mickiewicza 5a, </w:t>
            </w:r>
            <w:r>
              <w:rPr>
                <w:b/>
                <w:sz w:val="32"/>
                <w:szCs w:val="32"/>
              </w:rPr>
              <w:br/>
              <w:t>28-130 Stopnica</w:t>
            </w:r>
          </w:p>
        </w:tc>
      </w:tr>
      <w:tr w:rsidR="00656CBB" w:rsidRPr="00233F5B" w14:paraId="2B73615D" w14:textId="77777777" w:rsidTr="00CA46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DD54" w14:textId="77777777" w:rsidR="00656CBB" w:rsidRPr="00233F5B" w:rsidRDefault="00656CBB" w:rsidP="00CA4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8FB" w14:textId="77777777" w:rsidR="00656CBB" w:rsidRPr="00FF647B" w:rsidRDefault="00656CBB" w:rsidP="00CA467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Czyżów, Dziesławice, Jastrzębiec, Klępie Dolne, Klępie Górne, </w:t>
            </w:r>
            <w:proofErr w:type="spellStart"/>
            <w:r>
              <w:rPr>
                <w:sz w:val="32"/>
                <w:szCs w:val="32"/>
              </w:rPr>
              <w:t>Mietel</w:t>
            </w:r>
            <w:proofErr w:type="spellEnd"/>
            <w:r>
              <w:rPr>
                <w:sz w:val="32"/>
                <w:szCs w:val="32"/>
              </w:rPr>
              <w:t>, Nowa Wieś, Szczeglin, Żerniki Dolne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A60" w14:textId="77777777" w:rsidR="00656CBB" w:rsidRDefault="00656CBB" w:rsidP="00CA46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Miasta i Gminy Stopnica, </w:t>
            </w:r>
            <w:r>
              <w:rPr>
                <w:b/>
                <w:sz w:val="32"/>
                <w:szCs w:val="32"/>
              </w:rPr>
              <w:br/>
              <w:t>ul. Tadeusza Kościuszki 2, 28-130 Stopnica</w:t>
            </w:r>
          </w:p>
          <w:p w14:paraId="317332DF" w14:textId="77777777" w:rsidR="00656CBB" w:rsidRPr="00A9654E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56CBB" w:rsidRPr="00233F5B" w14:paraId="78D4DFBB" w14:textId="77777777" w:rsidTr="00CA46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A26" w14:textId="77777777" w:rsidR="00656CBB" w:rsidRPr="00233F5B" w:rsidRDefault="00656CBB" w:rsidP="00CA4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3B9" w14:textId="77777777" w:rsidR="00656CBB" w:rsidRPr="00FF647B" w:rsidRDefault="00656CBB" w:rsidP="00CA467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Konary, Mariampol-Borek, Podlasek, Prusy, Skrobaczów, Smogorzów, Suchowola, Szklanów, Topola,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15D" w14:textId="77777777" w:rsidR="00656CBB" w:rsidRDefault="00656CBB" w:rsidP="00CA46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Miejsko-Gminne Centrum Kultury w Stopnicy, </w:t>
            </w:r>
            <w:r>
              <w:rPr>
                <w:b/>
                <w:sz w:val="32"/>
                <w:szCs w:val="32"/>
              </w:rPr>
              <w:br/>
              <w:t>ul. Kazimierza Wielkiego 15, 28-130 Stopnica</w:t>
            </w:r>
          </w:p>
          <w:p w14:paraId="1A541642" w14:textId="77777777" w:rsidR="00656CBB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6E6A1AB" w14:textId="77777777" w:rsidR="00656CBB" w:rsidRPr="00A9654E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129BE">
              <w:rPr>
                <w:noProof/>
                <w:sz w:val="24"/>
                <w:szCs w:val="24"/>
              </w:rPr>
              <w:drawing>
                <wp:inline distT="0" distB="0" distL="0" distR="0" wp14:anchorId="7E3B93D3" wp14:editId="4EA30E8C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CBB" w:rsidRPr="00233F5B" w14:paraId="28812A2C" w14:textId="77777777" w:rsidTr="00CA46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522" w14:textId="77777777" w:rsidR="00656CBB" w:rsidRPr="00233F5B" w:rsidRDefault="00656CBB" w:rsidP="00CA4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7EA" w14:textId="77777777" w:rsidR="00656CBB" w:rsidRPr="00FF647B" w:rsidRDefault="00656CBB" w:rsidP="00CA467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</w:t>
            </w:r>
            <w:proofErr w:type="spellStart"/>
            <w:r>
              <w:rPr>
                <w:sz w:val="32"/>
                <w:szCs w:val="32"/>
              </w:rPr>
              <w:t>Bosowice</w:t>
            </w:r>
            <w:proofErr w:type="spellEnd"/>
            <w:r>
              <w:rPr>
                <w:sz w:val="32"/>
                <w:szCs w:val="32"/>
              </w:rPr>
              <w:t>, Kuchary, Strzałków, Szczytniki, Zaborze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F8D" w14:textId="77777777" w:rsidR="00656CBB" w:rsidRDefault="00656CBB" w:rsidP="00CA46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Strzałków 51, 28-130 Stopnica</w:t>
            </w:r>
          </w:p>
          <w:p w14:paraId="588A1B4B" w14:textId="77777777" w:rsidR="00656CBB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545F97E" w14:textId="77777777" w:rsidR="00656CBB" w:rsidRPr="00A9654E" w:rsidRDefault="00656CBB" w:rsidP="00CA46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129BE">
              <w:rPr>
                <w:noProof/>
                <w:sz w:val="24"/>
                <w:szCs w:val="24"/>
              </w:rPr>
              <w:drawing>
                <wp:inline distT="0" distB="0" distL="0" distR="0" wp14:anchorId="6071E54D" wp14:editId="0C76B004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271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1C9A8EC" w14:textId="77777777"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30621B4F" w14:textId="77777777"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3EBE7AAC" w14:textId="77777777"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2C74E237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1B1727A2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6258288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B1873A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418A92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11D0EF5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32D3C125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0A570C0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Stopnica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65E33417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585234FD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E4D5D1B" w14:textId="77777777" w:rsidR="00656CBB" w:rsidRPr="00781A9C" w:rsidRDefault="00656CBB" w:rsidP="00656CBB">
      <w:pPr>
        <w:ind w:left="6804" w:right="283"/>
        <w:jc w:val="center"/>
        <w:rPr>
          <w:b/>
          <w:sz w:val="24"/>
          <w:szCs w:val="24"/>
        </w:rPr>
      </w:pPr>
      <w:r w:rsidRPr="00781A9C">
        <w:rPr>
          <w:b/>
          <w:sz w:val="24"/>
          <w:szCs w:val="24"/>
        </w:rPr>
        <w:t>Burmistrz Miasta i Gminy Stopnica</w:t>
      </w:r>
    </w:p>
    <w:p w14:paraId="48F97B79" w14:textId="77777777" w:rsidR="00656CBB" w:rsidRPr="00781A9C" w:rsidRDefault="00656CBB" w:rsidP="00656CBB">
      <w:pPr>
        <w:ind w:left="6804" w:right="283"/>
        <w:jc w:val="center"/>
        <w:rPr>
          <w:sz w:val="24"/>
          <w:szCs w:val="24"/>
        </w:rPr>
      </w:pPr>
    </w:p>
    <w:p w14:paraId="2602A04F" w14:textId="77777777" w:rsidR="00656CBB" w:rsidRDefault="00656CBB" w:rsidP="00656CBB">
      <w:pPr>
        <w:ind w:left="7513"/>
        <w:jc w:val="center"/>
        <w:rPr>
          <w:sz w:val="24"/>
          <w:szCs w:val="24"/>
        </w:rPr>
      </w:pPr>
      <w:r w:rsidRPr="00781A9C">
        <w:rPr>
          <w:b/>
          <w:sz w:val="24"/>
          <w:szCs w:val="24"/>
        </w:rPr>
        <w:t>/-/ Ryszard Zych</w:t>
      </w:r>
    </w:p>
    <w:p w14:paraId="0084BCC4" w14:textId="10C91C3F" w:rsidR="00A9654E" w:rsidRDefault="00A9654E" w:rsidP="00656CBB">
      <w:pPr>
        <w:ind w:left="7513"/>
        <w:jc w:val="center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56CBB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5D11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A2BA6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A23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656CB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EABA-0E33-419E-93F3-A494C6F8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Józef  Podsiadło</cp:lastModifiedBy>
  <cp:revision>3</cp:revision>
  <cp:lastPrinted>2016-11-15T08:29:00Z</cp:lastPrinted>
  <dcterms:created xsi:type="dcterms:W3CDTF">2020-06-08T09:23:00Z</dcterms:created>
  <dcterms:modified xsi:type="dcterms:W3CDTF">2020-06-08T09:26:00Z</dcterms:modified>
</cp:coreProperties>
</file>