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183F" w14:textId="1D70177B" w:rsidR="007C7083" w:rsidRPr="006F52F0" w:rsidRDefault="00694074" w:rsidP="007C7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Stopnica, dnia </w:t>
      </w:r>
      <w:r w:rsidR="00532C0C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2022-04-14</w:t>
      </w:r>
    </w:p>
    <w:p w14:paraId="6C08087E" w14:textId="77777777" w:rsidR="007C7083" w:rsidRPr="006F52F0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Stopnica</w:t>
      </w:r>
    </w:p>
    <w:p w14:paraId="0B3AC14A" w14:textId="77777777" w:rsidR="007C7083" w:rsidRPr="006F52F0" w:rsidRDefault="007C7083" w:rsidP="007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2</w:t>
      </w:r>
    </w:p>
    <w:p w14:paraId="6815DC91" w14:textId="77777777" w:rsidR="007C7083" w:rsidRPr="006F52F0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0">
        <w:rPr>
          <w:rFonts w:ascii="Times New Roman" w:eastAsia="Times New Roman" w:hAnsi="Times New Roman" w:cs="Times New Roman"/>
          <w:sz w:val="24"/>
          <w:szCs w:val="24"/>
          <w:lang w:eastAsia="pl-PL"/>
        </w:rPr>
        <w:t>28-130 Stopnica</w:t>
      </w:r>
    </w:p>
    <w:p w14:paraId="29BB98B8" w14:textId="77777777" w:rsidR="007C7083" w:rsidRPr="006F52F0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(41) 3779800; faks (41) 3779606 </w:t>
      </w:r>
    </w:p>
    <w:p w14:paraId="1CDE8FDB" w14:textId="77777777" w:rsidR="007C7083" w:rsidRPr="006F52F0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418333" w14:textId="66EC4449" w:rsidR="007C7083" w:rsidRPr="006F52F0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52F0">
        <w:rPr>
          <w:rFonts w:ascii="Times New Roman" w:eastAsia="Times New Roman" w:hAnsi="Times New Roman" w:cs="Times New Roman"/>
          <w:lang w:eastAsia="pl-PL"/>
        </w:rPr>
        <w:t xml:space="preserve">Znak: </w:t>
      </w:r>
      <w:r w:rsidR="00694074" w:rsidRPr="006F52F0">
        <w:rPr>
          <w:rFonts w:ascii="Times New Roman" w:hAnsi="Times New Roman" w:cs="Times New Roman"/>
        </w:rPr>
        <w:t>Or.271.1.</w:t>
      </w:r>
      <w:r w:rsidR="00532C0C">
        <w:rPr>
          <w:rFonts w:ascii="Times New Roman" w:hAnsi="Times New Roman" w:cs="Times New Roman"/>
        </w:rPr>
        <w:t>17</w:t>
      </w:r>
      <w:r w:rsidR="00694074" w:rsidRPr="006F52F0">
        <w:rPr>
          <w:rFonts w:ascii="Times New Roman" w:hAnsi="Times New Roman" w:cs="Times New Roman"/>
        </w:rPr>
        <w:t>.202</w:t>
      </w:r>
      <w:r w:rsidR="00532C0C">
        <w:rPr>
          <w:rFonts w:ascii="Times New Roman" w:hAnsi="Times New Roman" w:cs="Times New Roman"/>
        </w:rPr>
        <w:t>2</w:t>
      </w:r>
    </w:p>
    <w:p w14:paraId="328D12A6" w14:textId="77777777" w:rsidR="007C7083" w:rsidRDefault="007C7083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1C5C45" w14:textId="77777777" w:rsidR="006A407A" w:rsidRPr="006F52F0" w:rsidRDefault="006A407A" w:rsidP="007C70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C1A266" w14:textId="262A557A" w:rsidR="007C7083" w:rsidRPr="006F52F0" w:rsidRDefault="00C8613C" w:rsidP="007C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F52F0"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78726454" w14:textId="51E43533" w:rsidR="00C8613C" w:rsidRPr="006F52F0" w:rsidRDefault="007C7083" w:rsidP="00DB41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6F52F0">
        <w:rPr>
          <w:color w:val="000000"/>
        </w:rPr>
        <w:t>Przedmiotem zamówienia jest</w:t>
      </w:r>
      <w:r w:rsidRPr="006F52F0">
        <w:rPr>
          <w:b/>
          <w:bCs/>
          <w:color w:val="000000"/>
        </w:rPr>
        <w:t xml:space="preserve"> </w:t>
      </w:r>
      <w:r w:rsidR="00440193">
        <w:t>„Dostawa materiałów wodno-kanalizacyjnych”</w:t>
      </w:r>
      <w:r w:rsidRPr="006F52F0">
        <w:rPr>
          <w:b/>
          <w:bCs/>
          <w:color w:val="000000"/>
        </w:rPr>
        <w:t xml:space="preserve">. </w:t>
      </w:r>
    </w:p>
    <w:p w14:paraId="61C3E1EF" w14:textId="77777777" w:rsidR="00C8613C" w:rsidRPr="006F52F0" w:rsidRDefault="00C8613C" w:rsidP="00DB416C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631C757" w14:textId="77777777" w:rsidR="00DB416C" w:rsidRPr="006F52F0" w:rsidRDefault="00DB416C" w:rsidP="00DB416C">
      <w:pPr>
        <w:pStyle w:val="NormalnyWeb"/>
        <w:spacing w:before="0" w:beforeAutospacing="0" w:after="0" w:afterAutospacing="0"/>
      </w:pPr>
      <w:r w:rsidRPr="006F52F0">
        <w:t> </w:t>
      </w:r>
    </w:p>
    <w:p w14:paraId="4C8A68AC" w14:textId="77777777" w:rsidR="007C7083" w:rsidRPr="006F52F0" w:rsidRDefault="007C7083" w:rsidP="00DB416C">
      <w:pPr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F52F0">
        <w:rPr>
          <w:rFonts w:ascii="Times New Roman" w:eastAsia="Times New Roman" w:hAnsi="Times New Roman" w:cs="Times New Roman"/>
          <w:lang w:eastAsia="pl-PL"/>
        </w:rPr>
        <w:t>W wyznaczonym do składania ofert terminie oferty uzyskano od następujących Wykonawców: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811"/>
        <w:gridCol w:w="2127"/>
        <w:gridCol w:w="2409"/>
      </w:tblGrid>
      <w:tr w:rsidR="00E82DCF" w:rsidRPr="006F52F0" w14:paraId="25627F92" w14:textId="77777777" w:rsidTr="00626A47">
        <w:trPr>
          <w:trHeight w:val="1126"/>
        </w:trPr>
        <w:tc>
          <w:tcPr>
            <w:tcW w:w="441" w:type="dxa"/>
          </w:tcPr>
          <w:p w14:paraId="74DE7EF3" w14:textId="77777777" w:rsidR="00E82DCF" w:rsidRPr="006F52F0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B922C5" w14:textId="77777777" w:rsidR="00E82DCF" w:rsidRPr="006F52F0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2F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11" w:type="dxa"/>
          </w:tcPr>
          <w:p w14:paraId="5777A805" w14:textId="77777777" w:rsidR="00E82DCF" w:rsidRPr="006F52F0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75BA75" w14:textId="77777777" w:rsidR="00E82DCF" w:rsidRPr="006F52F0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2F0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127" w:type="dxa"/>
          </w:tcPr>
          <w:p w14:paraId="537EF0E5" w14:textId="77777777" w:rsidR="00E82DCF" w:rsidRPr="006F52F0" w:rsidRDefault="00E82DCF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EC6B97" w14:textId="77777777" w:rsidR="00E82DCF" w:rsidRPr="006F52F0" w:rsidRDefault="00E82DCF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2F0">
              <w:rPr>
                <w:rFonts w:ascii="Times New Roman" w:eastAsia="Times New Roman" w:hAnsi="Times New Roman" w:cs="Times New Roman"/>
                <w:lang w:eastAsia="pl-PL"/>
              </w:rPr>
              <w:t>Data wpływu oferty</w:t>
            </w:r>
          </w:p>
        </w:tc>
        <w:tc>
          <w:tcPr>
            <w:tcW w:w="2409" w:type="dxa"/>
          </w:tcPr>
          <w:p w14:paraId="53E856FF" w14:textId="77777777" w:rsidR="00E82DCF" w:rsidRPr="006F52F0" w:rsidRDefault="00E82DCF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5E57FF" w14:textId="1D8881C6" w:rsidR="00E82DCF" w:rsidRPr="006F52F0" w:rsidRDefault="00E82DCF" w:rsidP="006F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2F0">
              <w:rPr>
                <w:rFonts w:ascii="Times New Roman" w:eastAsia="Times New Roman" w:hAnsi="Times New Roman" w:cs="Times New Roman"/>
                <w:lang w:eastAsia="pl-PL"/>
              </w:rPr>
              <w:t>Oferowana cena brutto</w:t>
            </w:r>
          </w:p>
        </w:tc>
      </w:tr>
      <w:tr w:rsidR="00E82DCF" w:rsidRPr="006F52F0" w14:paraId="75E73863" w14:textId="77777777" w:rsidTr="00626A47">
        <w:trPr>
          <w:trHeight w:val="440"/>
        </w:trPr>
        <w:tc>
          <w:tcPr>
            <w:tcW w:w="441" w:type="dxa"/>
          </w:tcPr>
          <w:p w14:paraId="73F31FF8" w14:textId="6FF551FF" w:rsidR="00E82DCF" w:rsidRPr="006F52F0" w:rsidRDefault="00532C0C" w:rsidP="00771C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11" w:type="dxa"/>
          </w:tcPr>
          <w:p w14:paraId="105EFBCD" w14:textId="695AC85C" w:rsidR="00825B4A" w:rsidRPr="00825B4A" w:rsidRDefault="00C03475" w:rsidP="00825B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34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HTI BP Spółka z ograniczoną odpowiedzialnością POŁUDNIE Spółka komandytowa</w:t>
            </w:r>
            <w:r w:rsidR="00825B4A">
              <w:t xml:space="preserve"> </w:t>
            </w:r>
            <w:r w:rsidR="00825B4A" w:rsidRPr="00825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Kielce</w:t>
            </w:r>
          </w:p>
          <w:p w14:paraId="511E6547" w14:textId="26EEAFA1" w:rsidR="00E82DCF" w:rsidRPr="006F52F0" w:rsidRDefault="00825B4A" w:rsidP="00825B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26-026 Morawica, Bilcza ul. Kielecka 11</w:t>
            </w:r>
          </w:p>
        </w:tc>
        <w:tc>
          <w:tcPr>
            <w:tcW w:w="2127" w:type="dxa"/>
          </w:tcPr>
          <w:p w14:paraId="16203C1F" w14:textId="5C038ADF" w:rsidR="00E82DCF" w:rsidRPr="006F52F0" w:rsidRDefault="00532C0C" w:rsidP="0077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C034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="00C034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034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g.: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034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9" w:type="dxa"/>
          </w:tcPr>
          <w:p w14:paraId="6DAF373E" w14:textId="6D320FE1" w:rsidR="00E82DCF" w:rsidRPr="006F52F0" w:rsidRDefault="00532C0C" w:rsidP="0053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122 200,82 zł</w:t>
            </w:r>
          </w:p>
        </w:tc>
      </w:tr>
      <w:tr w:rsidR="00E82DCF" w:rsidRPr="006F52F0" w14:paraId="713BD2EC" w14:textId="77777777" w:rsidTr="00626A47">
        <w:trPr>
          <w:trHeight w:val="440"/>
        </w:trPr>
        <w:tc>
          <w:tcPr>
            <w:tcW w:w="441" w:type="dxa"/>
          </w:tcPr>
          <w:p w14:paraId="3BCC8E90" w14:textId="5BC417E6" w:rsidR="00E82DCF" w:rsidRPr="006F52F0" w:rsidRDefault="00532C0C" w:rsidP="00E8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11" w:type="dxa"/>
          </w:tcPr>
          <w:p w14:paraId="4E632261" w14:textId="77777777" w:rsidR="006A407A" w:rsidRPr="006A407A" w:rsidRDefault="006A407A" w:rsidP="006A40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Canalis Spółka Jawna Kusak i Wspólnicy</w:t>
            </w:r>
          </w:p>
          <w:p w14:paraId="4C2AC47F" w14:textId="77777777" w:rsidR="006A407A" w:rsidRPr="006A407A" w:rsidRDefault="006A407A" w:rsidP="006A40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Hurtownia </w:t>
            </w:r>
            <w:proofErr w:type="spellStart"/>
            <w:r w:rsidRP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Instalacyjno</w:t>
            </w:r>
            <w:proofErr w:type="spellEnd"/>
            <w:r w:rsidRP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Budowlana</w:t>
            </w:r>
          </w:p>
          <w:p w14:paraId="31860DF8" w14:textId="1DF63C60" w:rsidR="00E82DCF" w:rsidRPr="006F52F0" w:rsidRDefault="006A407A" w:rsidP="006A40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Hauke Bosaka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25-217 Kielce</w:t>
            </w:r>
          </w:p>
        </w:tc>
        <w:tc>
          <w:tcPr>
            <w:tcW w:w="2127" w:type="dxa"/>
          </w:tcPr>
          <w:p w14:paraId="7ED2ACE5" w14:textId="32043B8E" w:rsidR="00E82DCF" w:rsidRPr="006F52F0" w:rsidRDefault="002D660C" w:rsidP="00E8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A40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2409" w:type="dxa"/>
          </w:tcPr>
          <w:p w14:paraId="733FCA2B" w14:textId="25CF0893" w:rsidR="00E82DCF" w:rsidRPr="006F52F0" w:rsidRDefault="002D660C" w:rsidP="002D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138 793,48</w:t>
            </w:r>
            <w:r w:rsidR="006A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5659CBA3" w14:textId="77777777" w:rsidR="004F427D" w:rsidRPr="006F52F0" w:rsidRDefault="002D660C" w:rsidP="00C8613C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F427D" w:rsidRPr="006F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145"/>
    <w:multiLevelType w:val="hybridMultilevel"/>
    <w:tmpl w:val="08F4D9CA"/>
    <w:lvl w:ilvl="0" w:tplc="A2702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15122"/>
    <w:multiLevelType w:val="hybridMultilevel"/>
    <w:tmpl w:val="7300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7643"/>
    <w:multiLevelType w:val="hybridMultilevel"/>
    <w:tmpl w:val="5FC21B56"/>
    <w:lvl w:ilvl="0" w:tplc="46CAFEB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2606">
    <w:abstractNumId w:val="2"/>
  </w:num>
  <w:num w:numId="2" w16cid:durableId="670066875">
    <w:abstractNumId w:val="1"/>
  </w:num>
  <w:num w:numId="3" w16cid:durableId="21359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83"/>
    <w:rsid w:val="002D660C"/>
    <w:rsid w:val="00327644"/>
    <w:rsid w:val="003369B6"/>
    <w:rsid w:val="00437EF4"/>
    <w:rsid w:val="00440193"/>
    <w:rsid w:val="00532C0C"/>
    <w:rsid w:val="005A59C9"/>
    <w:rsid w:val="006226CB"/>
    <w:rsid w:val="00626A47"/>
    <w:rsid w:val="00694074"/>
    <w:rsid w:val="006A407A"/>
    <w:rsid w:val="006F52F0"/>
    <w:rsid w:val="007C7083"/>
    <w:rsid w:val="00825B4A"/>
    <w:rsid w:val="00911510"/>
    <w:rsid w:val="00965811"/>
    <w:rsid w:val="00A645AD"/>
    <w:rsid w:val="00C03475"/>
    <w:rsid w:val="00C8613C"/>
    <w:rsid w:val="00D50241"/>
    <w:rsid w:val="00DB416C"/>
    <w:rsid w:val="00E10E00"/>
    <w:rsid w:val="00E63794"/>
    <w:rsid w:val="00E82DCF"/>
    <w:rsid w:val="00F617FD"/>
    <w:rsid w:val="00FC295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EE58"/>
  <w15:chartTrackingRefBased/>
  <w15:docId w15:val="{37C3426B-ADE4-4AA3-8AD8-005EA6E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0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C70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Kapusta</dc:creator>
  <cp:keywords/>
  <dc:description/>
  <cp:lastModifiedBy>Krzysztof_ Rogala_</cp:lastModifiedBy>
  <cp:revision>2</cp:revision>
  <cp:lastPrinted>2020-09-18T08:27:00Z</cp:lastPrinted>
  <dcterms:created xsi:type="dcterms:W3CDTF">2022-04-14T12:25:00Z</dcterms:created>
  <dcterms:modified xsi:type="dcterms:W3CDTF">2022-04-14T12:25:00Z</dcterms:modified>
</cp:coreProperties>
</file>