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183F" w14:textId="257A0413" w:rsidR="007C7083" w:rsidRPr="000F15E6" w:rsidRDefault="00694074" w:rsidP="007C7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Stopnica, dnia </w:t>
      </w:r>
      <w:r w:rsidR="006F52F0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42CF2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F52F0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F426F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F52F0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42CF2"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426F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6C08087E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Stopnica</w:t>
      </w:r>
    </w:p>
    <w:p w14:paraId="0B3AC14A" w14:textId="77777777" w:rsidR="007C7083" w:rsidRPr="000F15E6" w:rsidRDefault="007C7083" w:rsidP="007C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2</w:t>
      </w:r>
    </w:p>
    <w:p w14:paraId="6815DC91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28-130 Stopnica</w:t>
      </w:r>
    </w:p>
    <w:p w14:paraId="29BB98B8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(41) 3779800; faks (41) 3779606 </w:t>
      </w:r>
    </w:p>
    <w:p w14:paraId="1CDE8FDB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418333" w14:textId="44FB69FE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</w:t>
      </w:r>
      <w:r w:rsidR="00694074" w:rsidRPr="000F15E6">
        <w:rPr>
          <w:rFonts w:ascii="Times New Roman" w:hAnsi="Times New Roman" w:cs="Times New Roman"/>
          <w:sz w:val="24"/>
          <w:szCs w:val="24"/>
        </w:rPr>
        <w:t>Or.271.1.</w:t>
      </w:r>
      <w:r w:rsidR="00F426F4">
        <w:rPr>
          <w:rFonts w:ascii="Times New Roman" w:hAnsi="Times New Roman" w:cs="Times New Roman"/>
          <w:sz w:val="24"/>
          <w:szCs w:val="24"/>
        </w:rPr>
        <w:t>29</w:t>
      </w:r>
      <w:r w:rsidR="00694074" w:rsidRPr="000F15E6">
        <w:rPr>
          <w:rFonts w:ascii="Times New Roman" w:hAnsi="Times New Roman" w:cs="Times New Roman"/>
          <w:sz w:val="24"/>
          <w:szCs w:val="24"/>
        </w:rPr>
        <w:t>.202</w:t>
      </w:r>
      <w:r w:rsidR="00F42CF2" w:rsidRPr="000F15E6">
        <w:rPr>
          <w:rFonts w:ascii="Times New Roman" w:hAnsi="Times New Roman" w:cs="Times New Roman"/>
          <w:sz w:val="24"/>
          <w:szCs w:val="24"/>
        </w:rPr>
        <w:t>2</w:t>
      </w:r>
    </w:p>
    <w:p w14:paraId="328D12A6" w14:textId="77777777" w:rsidR="007C7083" w:rsidRPr="000F15E6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1A266" w14:textId="262A557A" w:rsidR="007C7083" w:rsidRPr="000F15E6" w:rsidRDefault="00C8613C" w:rsidP="007C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14:paraId="61C3E1EF" w14:textId="048C00D7" w:rsidR="00C8613C" w:rsidRDefault="00F426F4" w:rsidP="00DB416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426F4">
        <w:rPr>
          <w:color w:val="000000"/>
        </w:rPr>
        <w:t>Przedmiotem zamówienia publicznego pn. ,,Rozbudowa obiektów rekreacyjno-sportowych poprzez zagospodarowanie placów zabaw i zewnętrznych siłowni w miejscowościach: Stopnica, Prusy, Żerniki Dolne, Klępie Dolne, Szklanów, Wolica”</w:t>
      </w:r>
    </w:p>
    <w:p w14:paraId="6DF17CFE" w14:textId="77777777" w:rsidR="00F426F4" w:rsidRPr="00F426F4" w:rsidRDefault="00F426F4" w:rsidP="00F426F4">
      <w:pPr>
        <w:pStyle w:val="NormalnyWeb"/>
        <w:spacing w:after="0"/>
        <w:jc w:val="both"/>
        <w:rPr>
          <w:b/>
          <w:bCs/>
          <w:color w:val="000000"/>
        </w:rPr>
      </w:pPr>
      <w:r w:rsidRPr="00F426F4">
        <w:rPr>
          <w:b/>
          <w:bCs/>
          <w:color w:val="000000"/>
        </w:rPr>
        <w:t>Zadanie podzielone zostało na części:</w:t>
      </w:r>
    </w:p>
    <w:p w14:paraId="64550FF6" w14:textId="77777777" w:rsidR="00F426F4" w:rsidRPr="00F426F4" w:rsidRDefault="00F426F4" w:rsidP="00F426F4">
      <w:pPr>
        <w:pStyle w:val="NormalnyWeb"/>
        <w:spacing w:after="0"/>
        <w:jc w:val="both"/>
        <w:rPr>
          <w:b/>
          <w:bCs/>
          <w:color w:val="000000"/>
        </w:rPr>
      </w:pPr>
      <w:r w:rsidRPr="00F426F4">
        <w:rPr>
          <w:b/>
          <w:bCs/>
          <w:color w:val="000000"/>
        </w:rPr>
        <w:t xml:space="preserve">CZĘŚĆ I – Place zabaw </w:t>
      </w:r>
    </w:p>
    <w:p w14:paraId="32E81052" w14:textId="2E523B97" w:rsidR="00F426F4" w:rsidRPr="000F15E6" w:rsidRDefault="00F426F4" w:rsidP="00F426F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426F4">
        <w:rPr>
          <w:b/>
          <w:bCs/>
          <w:color w:val="000000"/>
        </w:rPr>
        <w:t>CZĘŚĆ II – Zewnętrzne siłownie</w:t>
      </w:r>
    </w:p>
    <w:p w14:paraId="7631C757" w14:textId="77777777" w:rsidR="00DB416C" w:rsidRPr="000F15E6" w:rsidRDefault="00DB416C" w:rsidP="00DB416C">
      <w:pPr>
        <w:pStyle w:val="NormalnyWeb"/>
        <w:spacing w:before="0" w:beforeAutospacing="0" w:after="0" w:afterAutospacing="0"/>
      </w:pPr>
      <w:r w:rsidRPr="000F15E6">
        <w:t> </w:t>
      </w:r>
    </w:p>
    <w:p w14:paraId="4C8A68AC" w14:textId="77777777" w:rsidR="007C7083" w:rsidRPr="000F15E6" w:rsidRDefault="007C7083" w:rsidP="00DB416C">
      <w:pPr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6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do składania ofert terminie oferty uzyskano od następujących Wykonawców: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353"/>
        <w:gridCol w:w="1417"/>
        <w:gridCol w:w="1560"/>
        <w:gridCol w:w="1559"/>
      </w:tblGrid>
      <w:tr w:rsidR="00E027A2" w:rsidRPr="000F15E6" w14:paraId="25627F92" w14:textId="158EA90C" w:rsidTr="00CF6991">
        <w:trPr>
          <w:trHeight w:val="615"/>
        </w:trPr>
        <w:tc>
          <w:tcPr>
            <w:tcW w:w="467" w:type="dxa"/>
            <w:vMerge w:val="restart"/>
          </w:tcPr>
          <w:p w14:paraId="74DE7EF3" w14:textId="77777777" w:rsidR="00E027A2" w:rsidRPr="000F15E6" w:rsidRDefault="00E027A2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922C5" w14:textId="77777777" w:rsidR="00E027A2" w:rsidRPr="000F15E6" w:rsidRDefault="00E027A2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3" w:type="dxa"/>
            <w:vMerge w:val="restart"/>
          </w:tcPr>
          <w:p w14:paraId="5777A805" w14:textId="77777777" w:rsidR="00E027A2" w:rsidRPr="000F15E6" w:rsidRDefault="00E027A2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5BA75" w14:textId="77777777" w:rsidR="00E027A2" w:rsidRPr="000F15E6" w:rsidRDefault="00E027A2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17" w:type="dxa"/>
            <w:vMerge w:val="restart"/>
          </w:tcPr>
          <w:p w14:paraId="537EF0E5" w14:textId="77777777" w:rsidR="00E027A2" w:rsidRPr="000F15E6" w:rsidRDefault="00E027A2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EC6B97" w14:textId="77777777" w:rsidR="00E027A2" w:rsidRPr="000F15E6" w:rsidRDefault="00E027A2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wpływu oferty</w:t>
            </w:r>
          </w:p>
        </w:tc>
        <w:tc>
          <w:tcPr>
            <w:tcW w:w="3119" w:type="dxa"/>
            <w:gridSpan w:val="2"/>
          </w:tcPr>
          <w:p w14:paraId="1CF7F41F" w14:textId="7B2D3698" w:rsidR="00E027A2" w:rsidRPr="000F15E6" w:rsidRDefault="00E027A2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</w:tr>
      <w:tr w:rsidR="00E027A2" w:rsidRPr="000F15E6" w14:paraId="7D53AE3A" w14:textId="77777777" w:rsidTr="00CF6991">
        <w:trPr>
          <w:trHeight w:val="615"/>
        </w:trPr>
        <w:tc>
          <w:tcPr>
            <w:tcW w:w="467" w:type="dxa"/>
            <w:vMerge/>
          </w:tcPr>
          <w:p w14:paraId="14E28C52" w14:textId="77777777" w:rsidR="00E027A2" w:rsidRPr="000F15E6" w:rsidRDefault="00E027A2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3" w:type="dxa"/>
            <w:vMerge/>
          </w:tcPr>
          <w:p w14:paraId="522DE268" w14:textId="77777777" w:rsidR="00E027A2" w:rsidRPr="000F15E6" w:rsidRDefault="00E027A2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14:paraId="45538799" w14:textId="77777777" w:rsidR="00E027A2" w:rsidRPr="000F15E6" w:rsidRDefault="00E027A2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3085CDED" w14:textId="6C9BD405" w:rsidR="00E027A2" w:rsidRPr="000F15E6" w:rsidRDefault="00193CCA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1559" w:type="dxa"/>
          </w:tcPr>
          <w:p w14:paraId="1839D2AB" w14:textId="0A73BA9A" w:rsidR="00E027A2" w:rsidRPr="000F15E6" w:rsidRDefault="00193CCA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</w:t>
            </w:r>
          </w:p>
        </w:tc>
      </w:tr>
      <w:tr w:rsidR="00193CCA" w:rsidRPr="000F15E6" w14:paraId="092A67DB" w14:textId="6F5D1D07" w:rsidTr="00CF6991">
        <w:trPr>
          <w:trHeight w:val="705"/>
        </w:trPr>
        <w:tc>
          <w:tcPr>
            <w:tcW w:w="467" w:type="dxa"/>
          </w:tcPr>
          <w:p w14:paraId="74DD77A9" w14:textId="585ACD05" w:rsidR="00E027A2" w:rsidRPr="000F15E6" w:rsidRDefault="00E027A2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3" w:type="dxa"/>
          </w:tcPr>
          <w:p w14:paraId="6D8CA7AB" w14:textId="77777777" w:rsidR="00CF6991" w:rsidRPr="00CF6991" w:rsidRDefault="00CF6991" w:rsidP="00CF6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WERAN SP. Z O.O. </w:t>
            </w:r>
          </w:p>
          <w:p w14:paraId="48094C13" w14:textId="77777777" w:rsidR="00CF6991" w:rsidRPr="00CF6991" w:rsidRDefault="00CF6991" w:rsidP="00CF6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Nowodworska 12/9, 54-433 Wrocław</w:t>
            </w:r>
          </w:p>
          <w:p w14:paraId="6F4473D8" w14:textId="27B83F9C" w:rsidR="00E027A2" w:rsidRPr="000F15E6" w:rsidRDefault="00CF6991" w:rsidP="00CF6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8943007267</w:t>
            </w:r>
          </w:p>
        </w:tc>
        <w:tc>
          <w:tcPr>
            <w:tcW w:w="1417" w:type="dxa"/>
          </w:tcPr>
          <w:p w14:paraId="301D2393" w14:textId="35C2F585" w:rsidR="00E027A2" w:rsidRPr="000F15E6" w:rsidRDefault="00CF699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.2022 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60" w:type="dxa"/>
          </w:tcPr>
          <w:p w14:paraId="68EA8CDA" w14:textId="7C344D22" w:rsidR="00E027A2" w:rsidRPr="00CF6991" w:rsidRDefault="00CF699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112 545,00 zł</w:t>
            </w:r>
          </w:p>
        </w:tc>
        <w:tc>
          <w:tcPr>
            <w:tcW w:w="1559" w:type="dxa"/>
          </w:tcPr>
          <w:p w14:paraId="622F9897" w14:textId="235F37DD" w:rsidR="00E027A2" w:rsidRPr="000F15E6" w:rsidRDefault="00CF699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101 475,00 zł</w:t>
            </w:r>
          </w:p>
        </w:tc>
      </w:tr>
      <w:tr w:rsidR="00193CCA" w:rsidRPr="000F15E6" w14:paraId="73CF80C2" w14:textId="56FDCD38" w:rsidTr="00CF6991">
        <w:trPr>
          <w:trHeight w:val="705"/>
        </w:trPr>
        <w:tc>
          <w:tcPr>
            <w:tcW w:w="467" w:type="dxa"/>
          </w:tcPr>
          <w:p w14:paraId="3B31D1C3" w14:textId="6672D96D" w:rsidR="00E027A2" w:rsidRPr="000F15E6" w:rsidRDefault="00E027A2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3" w:type="dxa"/>
          </w:tcPr>
          <w:p w14:paraId="0ED41571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Happy s.c. </w:t>
            </w:r>
            <w:proofErr w:type="spellStart"/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R.Kołacki</w:t>
            </w:r>
            <w:proofErr w:type="spellEnd"/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Ł.Cyran</w:t>
            </w:r>
            <w:proofErr w:type="spellEnd"/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A.Czyran</w:t>
            </w:r>
            <w:proofErr w:type="spellEnd"/>
          </w:p>
          <w:p w14:paraId="79475415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Dys, ul. Ogrodowa 31, 21-003 Ciecierzyn</w:t>
            </w:r>
          </w:p>
          <w:p w14:paraId="0148F21F" w14:textId="4071A722" w:rsidR="00E027A2" w:rsidRPr="000F15E6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9462649691</w:t>
            </w:r>
          </w:p>
        </w:tc>
        <w:tc>
          <w:tcPr>
            <w:tcW w:w="1417" w:type="dxa"/>
          </w:tcPr>
          <w:p w14:paraId="667D3F4A" w14:textId="03349AD1" w:rsidR="00E027A2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F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.06.2022 g: </w:t>
            </w:r>
            <w:r w:rsidR="00CF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F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0" w:type="dxa"/>
          </w:tcPr>
          <w:p w14:paraId="6DF1E448" w14:textId="3A044D75" w:rsidR="00E027A2" w:rsidRPr="00CF6991" w:rsidRDefault="00CF699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66 789,00 zł</w:t>
            </w:r>
          </w:p>
        </w:tc>
        <w:tc>
          <w:tcPr>
            <w:tcW w:w="1559" w:type="dxa"/>
          </w:tcPr>
          <w:p w14:paraId="61B6BA8E" w14:textId="521C56FF" w:rsidR="00E027A2" w:rsidRPr="000F15E6" w:rsidRDefault="00CF699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93CCA" w:rsidRPr="000F15E6" w14:paraId="77C81230" w14:textId="3A1FB1ED" w:rsidTr="00CF6991">
        <w:trPr>
          <w:trHeight w:val="446"/>
        </w:trPr>
        <w:tc>
          <w:tcPr>
            <w:tcW w:w="467" w:type="dxa"/>
          </w:tcPr>
          <w:p w14:paraId="4AF5B03D" w14:textId="70D88BE2" w:rsidR="00E027A2" w:rsidRPr="000F15E6" w:rsidRDefault="00E027A2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3" w:type="dxa"/>
          </w:tcPr>
          <w:p w14:paraId="0C7E31FE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ARCHIFORMACJA SP. Z O.O.</w:t>
            </w:r>
          </w:p>
          <w:p w14:paraId="60509A57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R. Dmowskiego 22, 63-000 Środa Wlkp.</w:t>
            </w:r>
          </w:p>
          <w:p w14:paraId="4E76E84E" w14:textId="0F3DD6DF" w:rsidR="00E027A2" w:rsidRPr="000F15E6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7861724051</w:t>
            </w:r>
          </w:p>
        </w:tc>
        <w:tc>
          <w:tcPr>
            <w:tcW w:w="1417" w:type="dxa"/>
          </w:tcPr>
          <w:p w14:paraId="42BAD180" w14:textId="34262558" w:rsidR="00E027A2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.06.2022 g: 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60" w:type="dxa"/>
          </w:tcPr>
          <w:p w14:paraId="4B0D7107" w14:textId="08C45AAB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106 000,00 zł</w:t>
            </w:r>
          </w:p>
        </w:tc>
        <w:tc>
          <w:tcPr>
            <w:tcW w:w="1559" w:type="dxa"/>
          </w:tcPr>
          <w:p w14:paraId="6CF9B0DB" w14:textId="33BA4610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104 920,00 zł</w:t>
            </w:r>
          </w:p>
        </w:tc>
      </w:tr>
      <w:tr w:rsidR="00193CCA" w:rsidRPr="000F15E6" w14:paraId="75E73863" w14:textId="4202A0A5" w:rsidTr="00CF6991">
        <w:trPr>
          <w:trHeight w:val="446"/>
        </w:trPr>
        <w:tc>
          <w:tcPr>
            <w:tcW w:w="467" w:type="dxa"/>
          </w:tcPr>
          <w:p w14:paraId="73F31FF8" w14:textId="1C69DA16" w:rsidR="00E027A2" w:rsidRPr="000F15E6" w:rsidRDefault="00E027A2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3" w:type="dxa"/>
          </w:tcPr>
          <w:p w14:paraId="22D1602E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MAGIC GARDEN SP. Z O.O.</w:t>
            </w:r>
          </w:p>
          <w:p w14:paraId="55639901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Dworcowa 52-54, 88-100 Inowrocław</w:t>
            </w:r>
          </w:p>
          <w:p w14:paraId="511E6547" w14:textId="68F1A276" w:rsidR="00E027A2" w:rsidRPr="000F15E6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5562795303</w:t>
            </w:r>
          </w:p>
        </w:tc>
        <w:tc>
          <w:tcPr>
            <w:tcW w:w="1417" w:type="dxa"/>
          </w:tcPr>
          <w:p w14:paraId="16203C1F" w14:textId="50E6E599" w:rsidR="00E027A2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.06.2022 g: 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60" w:type="dxa"/>
          </w:tcPr>
          <w:p w14:paraId="6DAF373E" w14:textId="344B09E0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48 831,00 zł</w:t>
            </w:r>
          </w:p>
        </w:tc>
        <w:tc>
          <w:tcPr>
            <w:tcW w:w="1559" w:type="dxa"/>
          </w:tcPr>
          <w:p w14:paraId="79D9A0BF" w14:textId="20CF5609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77 982,00 zł</w:t>
            </w:r>
          </w:p>
        </w:tc>
      </w:tr>
      <w:tr w:rsidR="00193CCA" w:rsidRPr="000F15E6" w14:paraId="713BD2EC" w14:textId="2CF8B22E" w:rsidTr="00CF6991">
        <w:trPr>
          <w:trHeight w:val="446"/>
        </w:trPr>
        <w:tc>
          <w:tcPr>
            <w:tcW w:w="467" w:type="dxa"/>
          </w:tcPr>
          <w:p w14:paraId="3BCC8E90" w14:textId="3E847758" w:rsidR="00E027A2" w:rsidRPr="000F15E6" w:rsidRDefault="00E027A2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3" w:type="dxa"/>
          </w:tcPr>
          <w:p w14:paraId="6AA11E58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WIMED SP Z O.O. SP.K.</w:t>
            </w:r>
          </w:p>
          <w:p w14:paraId="42160A7C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Tarnowska 48, 33-170 Tuchów</w:t>
            </w:r>
          </w:p>
          <w:p w14:paraId="31860DF8" w14:textId="629CFBD4" w:rsidR="00E027A2" w:rsidRPr="000F15E6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6852209596</w:t>
            </w:r>
          </w:p>
        </w:tc>
        <w:tc>
          <w:tcPr>
            <w:tcW w:w="1417" w:type="dxa"/>
          </w:tcPr>
          <w:p w14:paraId="7ED2ACE5" w14:textId="04C880D1" w:rsidR="00E027A2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06.06.2022 g: 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:5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14:paraId="733FCA2B" w14:textId="3B75EA7A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14:paraId="5BD84CAD" w14:textId="1AEBE2C1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86 550,00 zł</w:t>
            </w:r>
          </w:p>
        </w:tc>
      </w:tr>
      <w:tr w:rsidR="00193CCA" w:rsidRPr="000F15E6" w14:paraId="4471B530" w14:textId="14026B02" w:rsidTr="00CF6991">
        <w:trPr>
          <w:trHeight w:val="446"/>
        </w:trPr>
        <w:tc>
          <w:tcPr>
            <w:tcW w:w="467" w:type="dxa"/>
          </w:tcPr>
          <w:p w14:paraId="42804946" w14:textId="3D950957" w:rsidR="00E027A2" w:rsidRPr="000F15E6" w:rsidRDefault="00E027A2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53" w:type="dxa"/>
          </w:tcPr>
          <w:p w14:paraId="51C6E4B8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ARGON Klaudiusz Półtorak</w:t>
            </w:r>
          </w:p>
          <w:p w14:paraId="56414FF8" w14:textId="77777777" w:rsidR="0004640F" w:rsidRPr="0004640F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121/86, 37-700 Przemyśl</w:t>
            </w:r>
          </w:p>
          <w:p w14:paraId="4E87DD04" w14:textId="22A5B0DE" w:rsidR="00E027A2" w:rsidRPr="000F15E6" w:rsidRDefault="0004640F" w:rsidP="000464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7951307262</w:t>
            </w:r>
          </w:p>
        </w:tc>
        <w:tc>
          <w:tcPr>
            <w:tcW w:w="1417" w:type="dxa"/>
          </w:tcPr>
          <w:p w14:paraId="4D36D372" w14:textId="76FA3A59" w:rsidR="00E027A2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06.06.2022 g: 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4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1560" w:type="dxa"/>
          </w:tcPr>
          <w:p w14:paraId="74BAFC65" w14:textId="23A278C9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68 403,</w:t>
            </w:r>
            <w:r w:rsidR="0022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3BCFDD41" w14:textId="4F73902A" w:rsidR="00E027A2" w:rsidRPr="000F15E6" w:rsidRDefault="0004640F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93CCA" w:rsidRPr="000F15E6" w14:paraId="321580A0" w14:textId="77777777" w:rsidTr="00CF6991">
        <w:trPr>
          <w:trHeight w:val="446"/>
        </w:trPr>
        <w:tc>
          <w:tcPr>
            <w:tcW w:w="467" w:type="dxa"/>
          </w:tcPr>
          <w:p w14:paraId="04F16ECB" w14:textId="03736C51" w:rsidR="00193CCA" w:rsidRPr="000F15E6" w:rsidRDefault="00193CCA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53" w:type="dxa"/>
          </w:tcPr>
          <w:p w14:paraId="4A10394A" w14:textId="77777777" w:rsidR="00DC4602" w:rsidRPr="00DC4602" w:rsidRDefault="00DC4602" w:rsidP="00DC46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..HERKULES”  Ryszard Syska</w:t>
            </w:r>
          </w:p>
          <w:p w14:paraId="6B72A5DF" w14:textId="77777777" w:rsidR="00DC4602" w:rsidRPr="00DC4602" w:rsidRDefault="00DC4602" w:rsidP="00DC46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Śląska 41A, 32-500 Chrzanów</w:t>
            </w:r>
          </w:p>
          <w:p w14:paraId="3D3413F3" w14:textId="28523B9F" w:rsidR="00193CCA" w:rsidRPr="000F15E6" w:rsidRDefault="00DC4602" w:rsidP="00DC46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NIP 6280003295</w:t>
            </w:r>
          </w:p>
        </w:tc>
        <w:tc>
          <w:tcPr>
            <w:tcW w:w="1417" w:type="dxa"/>
          </w:tcPr>
          <w:p w14:paraId="11EE3693" w14:textId="3D533EA5" w:rsidR="00193CCA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06.06.2022 g: 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0" w:type="dxa"/>
          </w:tcPr>
          <w:p w14:paraId="7AB05FC5" w14:textId="75C613E8" w:rsidR="00193CCA" w:rsidRPr="000F15E6" w:rsidRDefault="00DC4602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14:paraId="5B56F583" w14:textId="5FF7DD9A" w:rsidR="00193CCA" w:rsidRPr="000F15E6" w:rsidRDefault="00DC4602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83 124,67</w:t>
            </w:r>
          </w:p>
        </w:tc>
      </w:tr>
      <w:tr w:rsidR="00193CCA" w:rsidRPr="000F15E6" w14:paraId="3E5BC8D0" w14:textId="77777777" w:rsidTr="00CF6991">
        <w:trPr>
          <w:trHeight w:val="446"/>
        </w:trPr>
        <w:tc>
          <w:tcPr>
            <w:tcW w:w="467" w:type="dxa"/>
          </w:tcPr>
          <w:p w14:paraId="4201E7D7" w14:textId="7E0F1359" w:rsidR="00193CCA" w:rsidRPr="000F15E6" w:rsidRDefault="00193CCA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53" w:type="dxa"/>
          </w:tcPr>
          <w:p w14:paraId="191DE393" w14:textId="77777777" w:rsidR="00DC4602" w:rsidRPr="00DC4602" w:rsidRDefault="00DC4602" w:rsidP="00DC46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Kształtowania Terenów Zielonych </w:t>
            </w:r>
          </w:p>
          <w:p w14:paraId="2AB048A8" w14:textId="77777777" w:rsidR="00DC4602" w:rsidRPr="00DC4602" w:rsidRDefault="00DC4602" w:rsidP="00DC46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DOL-EK Kazimierz </w:t>
            </w:r>
            <w:proofErr w:type="spellStart"/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Doleciński</w:t>
            </w:r>
            <w:proofErr w:type="spellEnd"/>
          </w:p>
          <w:p w14:paraId="47E02F18" w14:textId="77777777" w:rsidR="00DC4602" w:rsidRPr="00DC4602" w:rsidRDefault="00DC4602" w:rsidP="00DC46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Sióstr Służebniczek 17, 33-100 Tarnów</w:t>
            </w:r>
          </w:p>
          <w:p w14:paraId="5E27FF7E" w14:textId="7E7B924B" w:rsidR="00193CCA" w:rsidRPr="000F15E6" w:rsidRDefault="00DC4602" w:rsidP="00DC46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8731090826</w:t>
            </w:r>
          </w:p>
        </w:tc>
        <w:tc>
          <w:tcPr>
            <w:tcW w:w="1417" w:type="dxa"/>
          </w:tcPr>
          <w:p w14:paraId="3F815D30" w14:textId="14563351" w:rsidR="00193CCA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06.06.2022 g: 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0" w:type="dxa"/>
          </w:tcPr>
          <w:p w14:paraId="60E0E12A" w14:textId="003A4949" w:rsidR="00193CCA" w:rsidRPr="000F15E6" w:rsidRDefault="00DC4602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89 790,00 zł</w:t>
            </w:r>
          </w:p>
        </w:tc>
        <w:tc>
          <w:tcPr>
            <w:tcW w:w="1559" w:type="dxa"/>
          </w:tcPr>
          <w:p w14:paraId="2E2AE339" w14:textId="571A2579" w:rsidR="00193CCA" w:rsidRPr="000F15E6" w:rsidRDefault="00DC4602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93CCA" w:rsidRPr="000F15E6" w14:paraId="6B6BA330" w14:textId="77777777" w:rsidTr="00CF6991">
        <w:trPr>
          <w:trHeight w:val="446"/>
        </w:trPr>
        <w:tc>
          <w:tcPr>
            <w:tcW w:w="467" w:type="dxa"/>
          </w:tcPr>
          <w:p w14:paraId="2F326616" w14:textId="236638D1" w:rsidR="00193CCA" w:rsidRPr="000F15E6" w:rsidRDefault="00193CCA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53" w:type="dxa"/>
          </w:tcPr>
          <w:p w14:paraId="3308967B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SIMBA S.C. </w:t>
            </w:r>
            <w:proofErr w:type="spellStart"/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M.Ćwirzeń</w:t>
            </w:r>
            <w:proofErr w:type="spellEnd"/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W.Gęsicki</w:t>
            </w:r>
            <w:proofErr w:type="spellEnd"/>
          </w:p>
          <w:p w14:paraId="6B81CBB1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Zimna 15, 20-204 Lublin</w:t>
            </w:r>
          </w:p>
          <w:p w14:paraId="3B832585" w14:textId="6D702B6D" w:rsidR="00193CCA" w:rsidRPr="000F15E6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9462647108</w:t>
            </w:r>
          </w:p>
        </w:tc>
        <w:tc>
          <w:tcPr>
            <w:tcW w:w="1417" w:type="dxa"/>
          </w:tcPr>
          <w:p w14:paraId="31433CC1" w14:textId="1464A96D" w:rsidR="00193CCA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06.06.2022 g: 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:5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14:paraId="7B7E7EFE" w14:textId="2E051F02" w:rsidR="00193CCA" w:rsidRPr="000F15E6" w:rsidRDefault="00DC4602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58 656,00 zł</w:t>
            </w:r>
          </w:p>
        </w:tc>
        <w:tc>
          <w:tcPr>
            <w:tcW w:w="1559" w:type="dxa"/>
          </w:tcPr>
          <w:p w14:paraId="3EDAD008" w14:textId="4EAA5F4F" w:rsidR="00193CCA" w:rsidRPr="000F15E6" w:rsidRDefault="00DC4602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88 608,00</w:t>
            </w:r>
          </w:p>
        </w:tc>
      </w:tr>
      <w:tr w:rsidR="00193CCA" w:rsidRPr="000F15E6" w14:paraId="121B893F" w14:textId="77777777" w:rsidTr="00CF6991">
        <w:trPr>
          <w:trHeight w:val="446"/>
        </w:trPr>
        <w:tc>
          <w:tcPr>
            <w:tcW w:w="467" w:type="dxa"/>
          </w:tcPr>
          <w:p w14:paraId="14E4142F" w14:textId="0F6BF355" w:rsidR="00193CCA" w:rsidRPr="000F15E6" w:rsidRDefault="00193CCA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53" w:type="dxa"/>
          </w:tcPr>
          <w:p w14:paraId="3846A6C5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NOBA-EXIM Bartłomiej Norkowski</w:t>
            </w:r>
          </w:p>
          <w:p w14:paraId="0978A6BE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Kawęczyn 1, 87-123 Dobrzejowice</w:t>
            </w:r>
          </w:p>
          <w:p w14:paraId="0CE71177" w14:textId="74A16BF6" w:rsidR="00193CCA" w:rsidRPr="000F15E6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8791277149</w:t>
            </w:r>
          </w:p>
        </w:tc>
        <w:tc>
          <w:tcPr>
            <w:tcW w:w="1417" w:type="dxa"/>
          </w:tcPr>
          <w:p w14:paraId="1795B329" w14:textId="4C7F61F4" w:rsidR="00193CCA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06.06.2022 g: 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</w:tcPr>
          <w:p w14:paraId="6506F6D2" w14:textId="7D708C1D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111 438,00 zł</w:t>
            </w:r>
          </w:p>
        </w:tc>
        <w:tc>
          <w:tcPr>
            <w:tcW w:w="1559" w:type="dxa"/>
          </w:tcPr>
          <w:p w14:paraId="5737C8B4" w14:textId="7CAD42D0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82 410,00 zł</w:t>
            </w:r>
          </w:p>
        </w:tc>
      </w:tr>
      <w:tr w:rsidR="00193CCA" w:rsidRPr="000F15E6" w14:paraId="4874FE80" w14:textId="77777777" w:rsidTr="00CF6991">
        <w:trPr>
          <w:trHeight w:val="446"/>
        </w:trPr>
        <w:tc>
          <w:tcPr>
            <w:tcW w:w="467" w:type="dxa"/>
          </w:tcPr>
          <w:p w14:paraId="24B7C7C9" w14:textId="5599AA4C" w:rsidR="00193CCA" w:rsidRPr="000F15E6" w:rsidRDefault="00193CCA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53" w:type="dxa"/>
          </w:tcPr>
          <w:p w14:paraId="7A939BB3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CROQUET SP. Z O.O.</w:t>
            </w:r>
          </w:p>
          <w:p w14:paraId="0BC92A1A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Szczodre ul. Trzebnicka 81, 55-095 Mirków</w:t>
            </w:r>
          </w:p>
          <w:p w14:paraId="39781F25" w14:textId="3F60D587" w:rsidR="00193CCA" w:rsidRPr="000F15E6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8961434198</w:t>
            </w:r>
          </w:p>
        </w:tc>
        <w:tc>
          <w:tcPr>
            <w:tcW w:w="1417" w:type="dxa"/>
          </w:tcPr>
          <w:p w14:paraId="504F9FF6" w14:textId="74BC74EB" w:rsidR="00193CCA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06.06.2022 g: 9:</w:t>
            </w:r>
            <w:r w:rsidR="00DC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0" w:type="dxa"/>
          </w:tcPr>
          <w:p w14:paraId="19B89230" w14:textId="7530FAFE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77 136,98 zł</w:t>
            </w:r>
          </w:p>
        </w:tc>
        <w:tc>
          <w:tcPr>
            <w:tcW w:w="1559" w:type="dxa"/>
          </w:tcPr>
          <w:p w14:paraId="58CCEB8A" w14:textId="7319E65F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93CCA" w:rsidRPr="000F15E6" w14:paraId="241AB7CF" w14:textId="77777777" w:rsidTr="00CF6991">
        <w:trPr>
          <w:trHeight w:val="446"/>
        </w:trPr>
        <w:tc>
          <w:tcPr>
            <w:tcW w:w="467" w:type="dxa"/>
          </w:tcPr>
          <w:p w14:paraId="7A456AD7" w14:textId="0AF4F27F" w:rsidR="00193CCA" w:rsidRPr="000F15E6" w:rsidRDefault="00193CCA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53" w:type="dxa"/>
          </w:tcPr>
          <w:p w14:paraId="0F394BDF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 Park Spółka z ograniczoną odpowiedzialnością–Sp.k.</w:t>
            </w:r>
          </w:p>
          <w:p w14:paraId="24207312" w14:textId="77777777" w:rsidR="00ED3201" w:rsidRPr="00ED3201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Turkusowa 60, 87-100 Toruń</w:t>
            </w:r>
          </w:p>
          <w:p w14:paraId="5420B117" w14:textId="0BEB30D7" w:rsidR="00193CCA" w:rsidRPr="000F15E6" w:rsidRDefault="00ED3201" w:rsidP="00ED32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 9562310727</w:t>
            </w:r>
          </w:p>
        </w:tc>
        <w:tc>
          <w:tcPr>
            <w:tcW w:w="1417" w:type="dxa"/>
          </w:tcPr>
          <w:p w14:paraId="0536AA48" w14:textId="5D4FE0D2" w:rsidR="00193CCA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06.06.2022 g: 9:54</w:t>
            </w:r>
          </w:p>
        </w:tc>
        <w:tc>
          <w:tcPr>
            <w:tcW w:w="1560" w:type="dxa"/>
          </w:tcPr>
          <w:p w14:paraId="1D2F475A" w14:textId="58BD5D87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14:paraId="39D10E34" w14:textId="749FA804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72 496,20 zł</w:t>
            </w:r>
          </w:p>
        </w:tc>
      </w:tr>
      <w:tr w:rsidR="00193CCA" w:rsidRPr="000F15E6" w14:paraId="39CCDE28" w14:textId="77777777" w:rsidTr="00CF6991">
        <w:trPr>
          <w:trHeight w:val="446"/>
        </w:trPr>
        <w:tc>
          <w:tcPr>
            <w:tcW w:w="467" w:type="dxa"/>
          </w:tcPr>
          <w:p w14:paraId="3124EE7C" w14:textId="7158DAEB" w:rsidR="00193CCA" w:rsidRPr="000F15E6" w:rsidRDefault="00193CCA" w:rsidP="007261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53" w:type="dxa"/>
          </w:tcPr>
          <w:p w14:paraId="0D93A9E7" w14:textId="77777777" w:rsidR="00193CCA" w:rsidRPr="00193CCA" w:rsidRDefault="00193CCA" w:rsidP="00193C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4STB Sp. z o.o. </w:t>
            </w:r>
          </w:p>
          <w:p w14:paraId="74E9B258" w14:textId="77777777" w:rsidR="00193CCA" w:rsidRPr="00193CCA" w:rsidRDefault="00193CCA" w:rsidP="00193C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Osadnicza 35, 65-785 Zielona Góra</w:t>
            </w:r>
          </w:p>
          <w:p w14:paraId="70DDDBBE" w14:textId="446BD959" w:rsidR="00193CCA" w:rsidRPr="000F15E6" w:rsidRDefault="00193CCA" w:rsidP="00193C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9731016256</w:t>
            </w:r>
          </w:p>
        </w:tc>
        <w:tc>
          <w:tcPr>
            <w:tcW w:w="1417" w:type="dxa"/>
          </w:tcPr>
          <w:p w14:paraId="0A43F9EB" w14:textId="5CEEBC38" w:rsidR="00193CCA" w:rsidRPr="000F15E6" w:rsidRDefault="00ED3201" w:rsidP="0072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06.06.2022 g: 9:56</w:t>
            </w:r>
          </w:p>
        </w:tc>
        <w:tc>
          <w:tcPr>
            <w:tcW w:w="1560" w:type="dxa"/>
          </w:tcPr>
          <w:p w14:paraId="6CD76371" w14:textId="4DB7A4B5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</w:tcPr>
          <w:p w14:paraId="1E0ED34C" w14:textId="12F586F5" w:rsidR="00193CCA" w:rsidRPr="000F15E6" w:rsidRDefault="00ED3201" w:rsidP="0072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76 260,00 zł</w:t>
            </w:r>
          </w:p>
        </w:tc>
      </w:tr>
    </w:tbl>
    <w:p w14:paraId="5659CBA3" w14:textId="77777777" w:rsidR="004F427D" w:rsidRPr="000F15E6" w:rsidRDefault="007135CA" w:rsidP="00C8613C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8384D" w14:textId="77777777" w:rsidR="000F15E6" w:rsidRPr="000F15E6" w:rsidRDefault="000F15E6" w:rsidP="00C8613C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5E6" w:rsidRPr="000F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145"/>
    <w:multiLevelType w:val="hybridMultilevel"/>
    <w:tmpl w:val="08F4D9CA"/>
    <w:lvl w:ilvl="0" w:tplc="A2702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15122"/>
    <w:multiLevelType w:val="hybridMultilevel"/>
    <w:tmpl w:val="7300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7643"/>
    <w:multiLevelType w:val="hybridMultilevel"/>
    <w:tmpl w:val="5FC21B56"/>
    <w:lvl w:ilvl="0" w:tplc="46CAFEB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14947">
    <w:abstractNumId w:val="2"/>
  </w:num>
  <w:num w:numId="2" w16cid:durableId="416364455">
    <w:abstractNumId w:val="1"/>
  </w:num>
  <w:num w:numId="3" w16cid:durableId="91196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83"/>
    <w:rsid w:val="0004640F"/>
    <w:rsid w:val="000F15E6"/>
    <w:rsid w:val="00131EA6"/>
    <w:rsid w:val="00193CCA"/>
    <w:rsid w:val="0022351D"/>
    <w:rsid w:val="00327644"/>
    <w:rsid w:val="003369B6"/>
    <w:rsid w:val="00437EF4"/>
    <w:rsid w:val="005A59C9"/>
    <w:rsid w:val="006226CB"/>
    <w:rsid w:val="00626A47"/>
    <w:rsid w:val="00694074"/>
    <w:rsid w:val="006F52F0"/>
    <w:rsid w:val="00702BC1"/>
    <w:rsid w:val="007135CA"/>
    <w:rsid w:val="0072618D"/>
    <w:rsid w:val="007C7083"/>
    <w:rsid w:val="00911510"/>
    <w:rsid w:val="00965811"/>
    <w:rsid w:val="00A645AD"/>
    <w:rsid w:val="00A95BDA"/>
    <w:rsid w:val="00C8613C"/>
    <w:rsid w:val="00CB1AA1"/>
    <w:rsid w:val="00CF6991"/>
    <w:rsid w:val="00D50241"/>
    <w:rsid w:val="00DB416C"/>
    <w:rsid w:val="00DC4602"/>
    <w:rsid w:val="00E027A2"/>
    <w:rsid w:val="00E10E00"/>
    <w:rsid w:val="00E63794"/>
    <w:rsid w:val="00E82DCF"/>
    <w:rsid w:val="00ED3201"/>
    <w:rsid w:val="00F426F4"/>
    <w:rsid w:val="00F42CF2"/>
    <w:rsid w:val="00F617FD"/>
    <w:rsid w:val="00FC295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EE58"/>
  <w15:chartTrackingRefBased/>
  <w15:docId w15:val="{37C3426B-ADE4-4AA3-8AD8-005EA6E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C70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Kapusta</dc:creator>
  <cp:keywords/>
  <dc:description/>
  <cp:lastModifiedBy>Mirosław Rajtar</cp:lastModifiedBy>
  <cp:revision>2</cp:revision>
  <cp:lastPrinted>2022-06-09T05:44:00Z</cp:lastPrinted>
  <dcterms:created xsi:type="dcterms:W3CDTF">2022-06-09T11:55:00Z</dcterms:created>
  <dcterms:modified xsi:type="dcterms:W3CDTF">2022-06-09T11:55:00Z</dcterms:modified>
</cp:coreProperties>
</file>